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Acta de entrega de cargo.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Nombre y Apellido, </w:t>
      </w:r>
      <w:r w:rsidDel="00000000" w:rsidR="00000000" w:rsidRPr="00000000">
        <w:rPr>
          <w:i w:val="1"/>
          <w:rtl w:val="0"/>
        </w:rPr>
        <w:t xml:space="preserve">mediante el presente documento y después de que me hubiesen comunicado por parte del departamento de recursos humanos, el próximo </w:t>
      </w:r>
      <w:r w:rsidDel="00000000" w:rsidR="00000000" w:rsidRPr="00000000">
        <w:rPr>
          <w:b w:val="1"/>
          <w:i w:val="1"/>
          <w:rtl w:val="0"/>
        </w:rPr>
        <w:t xml:space="preserve">día y mes,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hago entrega del cargo </w:t>
      </w:r>
      <w:r w:rsidDel="00000000" w:rsidR="00000000" w:rsidRPr="00000000">
        <w:rPr>
          <w:b w:val="1"/>
          <w:i w:val="1"/>
          <w:rtl w:val="0"/>
        </w:rPr>
        <w:t xml:space="preserve">escribe el cargo que ocupabas, </w:t>
      </w:r>
      <w:r w:rsidDel="00000000" w:rsidR="00000000" w:rsidRPr="00000000">
        <w:rPr>
          <w:i w:val="1"/>
          <w:rtl w:val="0"/>
        </w:rPr>
        <w:t xml:space="preserve"> puesto que venía desempeñando a la fecha.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cumplimiento con lo solicitado, informó al Lic. XXXX XXXX, jefe Recursos Humanos de esta empresa lo que tengo: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Documentos: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Resultado del inventario realizado el </w:t>
      </w:r>
      <w:r w:rsidDel="00000000" w:rsidR="00000000" w:rsidRPr="00000000">
        <w:rPr>
          <w:b w:val="1"/>
          <w:i w:val="1"/>
          <w:rtl w:val="0"/>
        </w:rPr>
        <w:t xml:space="preserve">día y mes,</w:t>
      </w:r>
      <w:r w:rsidDel="00000000" w:rsidR="00000000" w:rsidRPr="00000000">
        <w:rPr>
          <w:i w:val="1"/>
          <w:rtl w:val="0"/>
        </w:rPr>
        <w:t xml:space="preserve"> dónde se hace constar que el inventario físico es el mismo que aparecen los datos en libros de existencias en dicho almacén.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Documentos sobre las cuentas por pagar a los proveedores.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Pedidos a proveedores en curso.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Expediente de los proveedores.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Expediente de los compradores.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Activos entregados: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Computadora de escritorio.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iPad.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Laptop.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Automóvil.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Archivos documentados: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Inventarios realizados en los últimos dos años.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Documentos sobre el proyecto de XXX XXX qué se está desarrollando por parte del área de informática de la empresa.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Observaciones: XXX XXX.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Recibe: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Lic. XXX XXX.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Jefe de Recursos Humanos.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Entrega: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Lic. </w:t>
      </w:r>
      <w:r w:rsidDel="00000000" w:rsidR="00000000" w:rsidRPr="00000000">
        <w:rPr>
          <w:b w:val="1"/>
          <w:i w:val="1"/>
          <w:rtl w:val="0"/>
        </w:rPr>
        <w:t xml:space="preserve">Tu Nombre y Apellido.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Cargo que ocupabas.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