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Nombre de ciudad, al __ de __________ del 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Señores: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______(Identificación de la autoridad a la que se dirige la petición) ______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______(Dirección de la autoridad) 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Asunto</w:t>
      </w:r>
      <w:r w:rsidDel="00000000" w:rsidR="00000000" w:rsidRPr="00000000">
        <w:rPr>
          <w:rtl w:val="0"/>
        </w:rPr>
        <w:t xml:space="preserve">: Derecho de Petición (artículo 23 de la Constitución Política y Ley 1755 de 2015) Resumir de forma breve la solicitud a realizar.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Yo, _____________, identificado con __(tipo de documento de identidad)__, número __________, domiciliado en ___(dirección exacta del peticionario)___, en ejercicio del Derecho de Petición que consagra el artículo 23 de la Constitución Política de Colombia, Ley 1755 del 30 de junio de 2015 y demás normas concordantes, por medio del presente me permito solicitar la debida atención a la petición que más adelante formulare.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HECHOS: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b w:val="1"/>
          <w:color w:val="1f4e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1f4e79"/>
        </w:rPr>
      </w:pPr>
      <w:r w:rsidDel="00000000" w:rsidR="00000000" w:rsidRPr="00000000">
        <w:rPr>
          <w:b w:val="1"/>
          <w:color w:val="1f4e79"/>
          <w:rtl w:val="0"/>
        </w:rPr>
        <w:t xml:space="preserve">(Los hechos pueden ser resumidos en un párrafo corto o colocados en una lista numérica)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Teniendo en cuenta los siguientes </w:t>
      </w:r>
      <w:r w:rsidDel="00000000" w:rsidR="00000000" w:rsidRPr="00000000">
        <w:rPr>
          <w:rtl w:val="0"/>
        </w:rPr>
        <w:t xml:space="preserve">realizo</w:t>
      </w:r>
      <w:r w:rsidDel="00000000" w:rsidR="00000000" w:rsidRPr="00000000">
        <w:rPr>
          <w:rtl w:val="0"/>
        </w:rPr>
        <w:t xml:space="preserve"> la siguiente solicitud</w:t>
      </w:r>
    </w:p>
    <w:p w:rsidR="00000000" w:rsidDel="00000000" w:rsidP="00000000" w:rsidRDefault="00000000" w:rsidRPr="00000000" w14:paraId="00000011">
      <w:pPr>
        <w:tabs>
          <w:tab w:val="left" w:pos="3615"/>
          <w:tab w:val="center" w:pos="4419"/>
        </w:tabs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12">
      <w:pPr>
        <w:tabs>
          <w:tab w:val="left" w:pos="3615"/>
          <w:tab w:val="center" w:pos="4419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PETICIÓN: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ANEXOS: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Para los efectos pertinentes, anexo los siguientes soportes y documentos: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color w:val="1f4e79"/>
          <w:rtl w:val="0"/>
        </w:rPr>
        <w:t xml:space="preserve">(Anexar los documentos que respalden los hechos que motivaron la petición)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b w:val="1"/>
          <w:rtl w:val="0"/>
        </w:rPr>
        <w:t xml:space="preserve">NOTIFICACIONES: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Por favor, enviar notificaciones relacionadas con esta petición mediante alguno de los siguientes medios: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Dirección de correspondencia: ________________________________________.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Correo electrónico: __________________________________________________.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Número telefónico: __________________________________________________.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Se despide cordialmente,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__________(Firma del peticionario) __________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(Nombres y apellidos)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(Tipo y número de documento de identidad)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VE"/>
      </w:rPr>
    </w:rPrDefault>
    <w:pPrDefault>
      <w:pPr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b w:val="1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b w:val="1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b w:val="1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